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7C" w:rsidRPr="00D25508" w:rsidRDefault="00F03F6D" w:rsidP="00F03F6D">
      <w:pPr>
        <w:jc w:val="center"/>
        <w:rPr>
          <w:b/>
          <w:sz w:val="52"/>
          <w:szCs w:val="52"/>
        </w:rPr>
      </w:pPr>
      <w:r w:rsidRPr="00D25508">
        <w:rPr>
          <w:b/>
          <w:sz w:val="52"/>
          <w:szCs w:val="52"/>
        </w:rPr>
        <w:t>Notice to all unit owners</w:t>
      </w:r>
    </w:p>
    <w:p w:rsidR="00D25508" w:rsidRDefault="00D25508" w:rsidP="00F03F6D">
      <w:pPr>
        <w:jc w:val="center"/>
        <w:rPr>
          <w:sz w:val="18"/>
          <w:szCs w:val="18"/>
        </w:rPr>
      </w:pPr>
      <w:r>
        <w:rPr>
          <w:sz w:val="18"/>
          <w:szCs w:val="18"/>
        </w:rPr>
        <w:t>From The Board of Directors</w:t>
      </w:r>
    </w:p>
    <w:p w:rsidR="00D25508" w:rsidRDefault="00D25508" w:rsidP="00F03F6D">
      <w:pPr>
        <w:jc w:val="center"/>
        <w:rPr>
          <w:sz w:val="44"/>
          <w:szCs w:val="44"/>
        </w:rPr>
      </w:pPr>
    </w:p>
    <w:p w:rsidR="00D25508" w:rsidRPr="00D25508" w:rsidRDefault="00D25508" w:rsidP="00F03F6D">
      <w:pPr>
        <w:jc w:val="center"/>
        <w:rPr>
          <w:sz w:val="44"/>
          <w:szCs w:val="44"/>
        </w:rPr>
      </w:pPr>
      <w:r>
        <w:rPr>
          <w:sz w:val="44"/>
          <w:szCs w:val="44"/>
        </w:rPr>
        <w:t>May 5, 2015</w:t>
      </w:r>
    </w:p>
    <w:p w:rsidR="00D25508" w:rsidRPr="00D25508" w:rsidRDefault="00D25508" w:rsidP="00F03F6D">
      <w:pPr>
        <w:jc w:val="center"/>
        <w:rPr>
          <w:sz w:val="18"/>
          <w:szCs w:val="18"/>
        </w:rPr>
      </w:pPr>
    </w:p>
    <w:p w:rsidR="00F03F6D" w:rsidRPr="00D25508" w:rsidRDefault="00F03F6D" w:rsidP="00F03F6D">
      <w:pPr>
        <w:rPr>
          <w:b/>
          <w:sz w:val="36"/>
          <w:szCs w:val="36"/>
        </w:rPr>
      </w:pPr>
    </w:p>
    <w:p w:rsidR="00F03F6D" w:rsidRPr="00D25508" w:rsidRDefault="00F03F6D" w:rsidP="00F03F6D">
      <w:pPr>
        <w:rPr>
          <w:b/>
          <w:sz w:val="52"/>
          <w:szCs w:val="52"/>
        </w:rPr>
      </w:pPr>
    </w:p>
    <w:p w:rsidR="00F03F6D" w:rsidRPr="00D25508" w:rsidRDefault="00D25508" w:rsidP="00F03F6D">
      <w:pPr>
        <w:jc w:val="center"/>
        <w:rPr>
          <w:b/>
          <w:sz w:val="52"/>
          <w:szCs w:val="52"/>
        </w:rPr>
      </w:pPr>
      <w:r w:rsidRPr="00D25508">
        <w:rPr>
          <w:b/>
          <w:sz w:val="52"/>
          <w:szCs w:val="52"/>
        </w:rPr>
        <w:t xml:space="preserve">Due to the “Red Flag Warning” and extremely </w:t>
      </w:r>
      <w:r>
        <w:rPr>
          <w:b/>
          <w:sz w:val="52"/>
          <w:szCs w:val="52"/>
        </w:rPr>
        <w:t xml:space="preserve">dry conditions and </w:t>
      </w:r>
      <w:r w:rsidRPr="00D25508">
        <w:rPr>
          <w:b/>
          <w:sz w:val="52"/>
          <w:szCs w:val="52"/>
        </w:rPr>
        <w:t xml:space="preserve">high fire danger, until further notice, </w:t>
      </w:r>
      <w:r w:rsidRPr="00D25508">
        <w:rPr>
          <w:b/>
          <w:sz w:val="52"/>
          <w:szCs w:val="52"/>
          <w:u w:val="single"/>
        </w:rPr>
        <w:t>NO campfires</w:t>
      </w:r>
      <w:r w:rsidRPr="00D25508">
        <w:rPr>
          <w:b/>
          <w:sz w:val="52"/>
          <w:szCs w:val="52"/>
        </w:rPr>
        <w:t xml:space="preserve"> are allowed </w:t>
      </w:r>
      <w:r>
        <w:rPr>
          <w:b/>
          <w:sz w:val="52"/>
          <w:szCs w:val="52"/>
        </w:rPr>
        <w:t xml:space="preserve">anywhere </w:t>
      </w:r>
      <w:r w:rsidRPr="00D25508">
        <w:rPr>
          <w:b/>
          <w:sz w:val="52"/>
          <w:szCs w:val="52"/>
        </w:rPr>
        <w:t>in the park.</w:t>
      </w:r>
    </w:p>
    <w:p w:rsidR="00D25508" w:rsidRPr="00D25508" w:rsidRDefault="00D25508" w:rsidP="00F03F6D">
      <w:pPr>
        <w:jc w:val="center"/>
        <w:rPr>
          <w:b/>
          <w:sz w:val="52"/>
          <w:szCs w:val="52"/>
        </w:rPr>
      </w:pPr>
    </w:p>
    <w:p w:rsidR="00D25508" w:rsidRPr="00D25508" w:rsidRDefault="00D25508" w:rsidP="00F03F6D">
      <w:pPr>
        <w:jc w:val="center"/>
        <w:rPr>
          <w:b/>
          <w:i/>
          <w:sz w:val="52"/>
          <w:szCs w:val="52"/>
        </w:rPr>
      </w:pPr>
      <w:r w:rsidRPr="00D25508">
        <w:rPr>
          <w:b/>
          <w:sz w:val="52"/>
          <w:szCs w:val="52"/>
        </w:rPr>
        <w:t>Thank you</w:t>
      </w:r>
    </w:p>
    <w:sectPr w:rsidR="00D25508" w:rsidRPr="00D25508" w:rsidSect="0095552E"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A5B"/>
    <w:multiLevelType w:val="hybridMultilevel"/>
    <w:tmpl w:val="66880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B6B1D"/>
    <w:multiLevelType w:val="hybridMultilevel"/>
    <w:tmpl w:val="86CE2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A2351"/>
    <w:multiLevelType w:val="hybridMultilevel"/>
    <w:tmpl w:val="20AE3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A28A8"/>
    <w:multiLevelType w:val="hybridMultilevel"/>
    <w:tmpl w:val="D9B0C4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15D6"/>
    <w:rsid w:val="00007961"/>
    <w:rsid w:val="00010C98"/>
    <w:rsid w:val="00022ADA"/>
    <w:rsid w:val="00035060"/>
    <w:rsid w:val="00046B31"/>
    <w:rsid w:val="00073E64"/>
    <w:rsid w:val="0007566E"/>
    <w:rsid w:val="00086D3A"/>
    <w:rsid w:val="000A6F36"/>
    <w:rsid w:val="000D0668"/>
    <w:rsid w:val="000F0B1B"/>
    <w:rsid w:val="000F3F1B"/>
    <w:rsid w:val="0010734F"/>
    <w:rsid w:val="00116666"/>
    <w:rsid w:val="00142279"/>
    <w:rsid w:val="0017037E"/>
    <w:rsid w:val="001D55CF"/>
    <w:rsid w:val="001F60E8"/>
    <w:rsid w:val="00206880"/>
    <w:rsid w:val="00210622"/>
    <w:rsid w:val="00215C89"/>
    <w:rsid w:val="00215EAE"/>
    <w:rsid w:val="0022093A"/>
    <w:rsid w:val="00220A1D"/>
    <w:rsid w:val="00236243"/>
    <w:rsid w:val="00242337"/>
    <w:rsid w:val="0025111D"/>
    <w:rsid w:val="0026154B"/>
    <w:rsid w:val="00276096"/>
    <w:rsid w:val="00281386"/>
    <w:rsid w:val="00283225"/>
    <w:rsid w:val="002A1F46"/>
    <w:rsid w:val="002B774A"/>
    <w:rsid w:val="002C181C"/>
    <w:rsid w:val="002F3368"/>
    <w:rsid w:val="002F5D60"/>
    <w:rsid w:val="0030086C"/>
    <w:rsid w:val="00302986"/>
    <w:rsid w:val="003307AE"/>
    <w:rsid w:val="00331AF8"/>
    <w:rsid w:val="00357599"/>
    <w:rsid w:val="00365499"/>
    <w:rsid w:val="00366175"/>
    <w:rsid w:val="00371831"/>
    <w:rsid w:val="00377FB7"/>
    <w:rsid w:val="00386672"/>
    <w:rsid w:val="0039680E"/>
    <w:rsid w:val="003D7B85"/>
    <w:rsid w:val="003E15D6"/>
    <w:rsid w:val="003E3661"/>
    <w:rsid w:val="003F1E9A"/>
    <w:rsid w:val="00404F0B"/>
    <w:rsid w:val="00417AD0"/>
    <w:rsid w:val="00432242"/>
    <w:rsid w:val="00434902"/>
    <w:rsid w:val="00480E00"/>
    <w:rsid w:val="004E1F5E"/>
    <w:rsid w:val="004F412B"/>
    <w:rsid w:val="00502E84"/>
    <w:rsid w:val="00504B91"/>
    <w:rsid w:val="00505876"/>
    <w:rsid w:val="00506D49"/>
    <w:rsid w:val="00515437"/>
    <w:rsid w:val="005154BC"/>
    <w:rsid w:val="005B05DF"/>
    <w:rsid w:val="005E5F5E"/>
    <w:rsid w:val="005F078E"/>
    <w:rsid w:val="005F3213"/>
    <w:rsid w:val="0060100B"/>
    <w:rsid w:val="00601B15"/>
    <w:rsid w:val="00607552"/>
    <w:rsid w:val="00615906"/>
    <w:rsid w:val="0062166B"/>
    <w:rsid w:val="0062309A"/>
    <w:rsid w:val="006272AB"/>
    <w:rsid w:val="00636A2F"/>
    <w:rsid w:val="006441F9"/>
    <w:rsid w:val="006465A1"/>
    <w:rsid w:val="00646733"/>
    <w:rsid w:val="00646FD8"/>
    <w:rsid w:val="006671A7"/>
    <w:rsid w:val="00686532"/>
    <w:rsid w:val="006B7844"/>
    <w:rsid w:val="006C0169"/>
    <w:rsid w:val="006C59D3"/>
    <w:rsid w:val="006C5FAE"/>
    <w:rsid w:val="006D098D"/>
    <w:rsid w:val="006E2332"/>
    <w:rsid w:val="006F0791"/>
    <w:rsid w:val="007510A0"/>
    <w:rsid w:val="00755FA8"/>
    <w:rsid w:val="00762A4C"/>
    <w:rsid w:val="007675E1"/>
    <w:rsid w:val="00797BB9"/>
    <w:rsid w:val="007C14C0"/>
    <w:rsid w:val="007D15C0"/>
    <w:rsid w:val="007D7205"/>
    <w:rsid w:val="007E6D08"/>
    <w:rsid w:val="00813CB7"/>
    <w:rsid w:val="00814139"/>
    <w:rsid w:val="00822AC3"/>
    <w:rsid w:val="00825693"/>
    <w:rsid w:val="0084133E"/>
    <w:rsid w:val="008462A0"/>
    <w:rsid w:val="00847FB9"/>
    <w:rsid w:val="008A507A"/>
    <w:rsid w:val="008C0AC2"/>
    <w:rsid w:val="008E6385"/>
    <w:rsid w:val="00900CD0"/>
    <w:rsid w:val="009119F3"/>
    <w:rsid w:val="0095552E"/>
    <w:rsid w:val="009906C9"/>
    <w:rsid w:val="00990F50"/>
    <w:rsid w:val="009977CB"/>
    <w:rsid w:val="009C1991"/>
    <w:rsid w:val="009C7431"/>
    <w:rsid w:val="009E3540"/>
    <w:rsid w:val="009E77B4"/>
    <w:rsid w:val="009F44F3"/>
    <w:rsid w:val="00A02346"/>
    <w:rsid w:val="00A068A4"/>
    <w:rsid w:val="00A146CF"/>
    <w:rsid w:val="00A226CA"/>
    <w:rsid w:val="00A23165"/>
    <w:rsid w:val="00A249EB"/>
    <w:rsid w:val="00A36E66"/>
    <w:rsid w:val="00A40F6D"/>
    <w:rsid w:val="00A46DE6"/>
    <w:rsid w:val="00A50F3F"/>
    <w:rsid w:val="00A52F61"/>
    <w:rsid w:val="00A53937"/>
    <w:rsid w:val="00AA6DEC"/>
    <w:rsid w:val="00AB007C"/>
    <w:rsid w:val="00AC7209"/>
    <w:rsid w:val="00AD2844"/>
    <w:rsid w:val="00AF5CE9"/>
    <w:rsid w:val="00B16054"/>
    <w:rsid w:val="00B1714E"/>
    <w:rsid w:val="00B353CB"/>
    <w:rsid w:val="00B64629"/>
    <w:rsid w:val="00B6534B"/>
    <w:rsid w:val="00B67D87"/>
    <w:rsid w:val="00B82586"/>
    <w:rsid w:val="00B97CB5"/>
    <w:rsid w:val="00BC00C0"/>
    <w:rsid w:val="00BF270D"/>
    <w:rsid w:val="00BF4EDB"/>
    <w:rsid w:val="00C21D34"/>
    <w:rsid w:val="00C2436D"/>
    <w:rsid w:val="00C2454F"/>
    <w:rsid w:val="00C25238"/>
    <w:rsid w:val="00C31D6E"/>
    <w:rsid w:val="00C51CCA"/>
    <w:rsid w:val="00C637A9"/>
    <w:rsid w:val="00C72D4F"/>
    <w:rsid w:val="00C75E26"/>
    <w:rsid w:val="00C7632B"/>
    <w:rsid w:val="00C869AF"/>
    <w:rsid w:val="00C9298C"/>
    <w:rsid w:val="00C97002"/>
    <w:rsid w:val="00CA6E67"/>
    <w:rsid w:val="00CB163F"/>
    <w:rsid w:val="00CB3C99"/>
    <w:rsid w:val="00CB680D"/>
    <w:rsid w:val="00CD173E"/>
    <w:rsid w:val="00CE4C0A"/>
    <w:rsid w:val="00CF4469"/>
    <w:rsid w:val="00D06CFD"/>
    <w:rsid w:val="00D25508"/>
    <w:rsid w:val="00D61EDF"/>
    <w:rsid w:val="00DA0E9A"/>
    <w:rsid w:val="00DB13B2"/>
    <w:rsid w:val="00DC15E7"/>
    <w:rsid w:val="00DC276A"/>
    <w:rsid w:val="00DD1378"/>
    <w:rsid w:val="00DE422A"/>
    <w:rsid w:val="00DE42B7"/>
    <w:rsid w:val="00DF468B"/>
    <w:rsid w:val="00DF5341"/>
    <w:rsid w:val="00E14FC1"/>
    <w:rsid w:val="00E17437"/>
    <w:rsid w:val="00E22ED2"/>
    <w:rsid w:val="00E60B22"/>
    <w:rsid w:val="00E61CAB"/>
    <w:rsid w:val="00E634DD"/>
    <w:rsid w:val="00E67CB1"/>
    <w:rsid w:val="00E82785"/>
    <w:rsid w:val="00E93FC2"/>
    <w:rsid w:val="00EA6A10"/>
    <w:rsid w:val="00ED2560"/>
    <w:rsid w:val="00ED4FCC"/>
    <w:rsid w:val="00F01686"/>
    <w:rsid w:val="00F03F6D"/>
    <w:rsid w:val="00F3553B"/>
    <w:rsid w:val="00FB4FB5"/>
    <w:rsid w:val="00FF3AD7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</vt:lpstr>
    </vt:vector>
  </TitlesOfParts>
  <Company>SNHCCI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</dc:title>
  <dc:creator>Robert Slater</dc:creator>
  <cp:lastModifiedBy>Partners Information Systems</cp:lastModifiedBy>
  <cp:revision>2</cp:revision>
  <cp:lastPrinted>2015-04-07T21:29:00Z</cp:lastPrinted>
  <dcterms:created xsi:type="dcterms:W3CDTF">2015-05-05T20:14:00Z</dcterms:created>
  <dcterms:modified xsi:type="dcterms:W3CDTF">2015-05-05T20:14:00Z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